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EE99" w14:textId="275CB23D" w:rsidR="00A00E43" w:rsidRDefault="00EC3E02" w:rsidP="00EC3E02">
      <w:pPr>
        <w:pStyle w:val="Overskrift2"/>
        <w:jc w:val="center"/>
      </w:pPr>
      <w:r w:rsidRPr="00EC3E02">
        <w:t xml:space="preserve">Varsel om karakteren </w:t>
      </w:r>
      <w:proofErr w:type="spellStart"/>
      <w:r w:rsidRPr="00EC3E02">
        <w:t>ikkje</w:t>
      </w:r>
      <w:proofErr w:type="spellEnd"/>
      <w:r w:rsidRPr="00EC3E02">
        <w:t xml:space="preserve"> stått i praksis.</w:t>
      </w:r>
    </w:p>
    <w:p w14:paraId="57B6DECA" w14:textId="0559D634" w:rsidR="00EC3E02" w:rsidRPr="008B777C" w:rsidRDefault="00EC3E02" w:rsidP="00EC3E02">
      <w:pPr>
        <w:rPr>
          <w:color w:val="FF0000"/>
          <w:u w:val="single"/>
        </w:rPr>
      </w:pPr>
      <w:r w:rsidRPr="008B777C">
        <w:rPr>
          <w:color w:val="FF0000"/>
          <w:u w:val="single"/>
        </w:rPr>
        <w:t>Konfidensielt</w:t>
      </w:r>
    </w:p>
    <w:p w14:paraId="1DC5B799" w14:textId="49B8BA40" w:rsidR="00EC3E02" w:rsidRDefault="008C3430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C2B9D1" wp14:editId="53582DB9">
                <wp:simplePos x="0" y="0"/>
                <wp:positionH relativeFrom="column">
                  <wp:posOffset>541928</wp:posOffset>
                </wp:positionH>
                <wp:positionV relativeFrom="paragraph">
                  <wp:posOffset>133763</wp:posOffset>
                </wp:positionV>
                <wp:extent cx="4874930" cy="16829"/>
                <wp:effectExtent l="0" t="0" r="20955" b="21590"/>
                <wp:wrapNone/>
                <wp:docPr id="1892241256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4930" cy="16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A13A0" id="Rett linje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10.55pt" to="426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C3E02">
        <w:t xml:space="preserve">Student: </w:t>
      </w:r>
    </w:p>
    <w:p w14:paraId="2D0556E7" w14:textId="6E1F8BCF" w:rsidR="00EC3E02" w:rsidRDefault="00154048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D17AE9" wp14:editId="174E09D9">
                <wp:simplePos x="0" y="0"/>
                <wp:positionH relativeFrom="column">
                  <wp:posOffset>828028</wp:posOffset>
                </wp:positionH>
                <wp:positionV relativeFrom="paragraph">
                  <wp:posOffset>167772</wp:posOffset>
                </wp:positionV>
                <wp:extent cx="4572000" cy="5610"/>
                <wp:effectExtent l="0" t="0" r="19050" b="33020"/>
                <wp:wrapNone/>
                <wp:docPr id="1852857658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68AB" id="Rett linje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3.2pt" to="425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EC3E02">
        <w:t>Praksislærar</w:t>
      </w:r>
      <w:proofErr w:type="spellEnd"/>
      <w:r w:rsidR="00EC3E02">
        <w:t xml:space="preserve">: </w:t>
      </w:r>
    </w:p>
    <w:p w14:paraId="2D576D5B" w14:textId="2F0831BB" w:rsidR="00EC3E02" w:rsidRDefault="00064906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8A1D392" wp14:editId="20A14C74">
                <wp:simplePos x="0" y="0"/>
                <wp:positionH relativeFrom="column">
                  <wp:posOffset>2515870</wp:posOffset>
                </wp:positionH>
                <wp:positionV relativeFrom="paragraph">
                  <wp:posOffset>144566</wp:posOffset>
                </wp:positionV>
                <wp:extent cx="2855396" cy="0"/>
                <wp:effectExtent l="0" t="0" r="0" b="0"/>
                <wp:wrapNone/>
                <wp:docPr id="1844110317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5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443BA" id="Rett linje 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11.4pt" to="42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F70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F2484E" wp14:editId="32659784">
                <wp:simplePos x="0" y="0"/>
                <wp:positionH relativeFrom="column">
                  <wp:posOffset>586806</wp:posOffset>
                </wp:positionH>
                <wp:positionV relativeFrom="paragraph">
                  <wp:posOffset>128854</wp:posOffset>
                </wp:positionV>
                <wp:extent cx="1598798" cy="11220"/>
                <wp:effectExtent l="0" t="0" r="20955" b="27305"/>
                <wp:wrapNone/>
                <wp:docPr id="1239254498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8798" cy="11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424E" id="Rett linje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0.15pt" to="172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C3E02">
        <w:t xml:space="preserve">Studieår: </w:t>
      </w:r>
      <w:r w:rsidR="007F70AF">
        <w:tab/>
      </w:r>
      <w:r w:rsidR="00076FF2">
        <w:tab/>
      </w:r>
      <w:r w:rsidR="007F70AF">
        <w:tab/>
      </w:r>
      <w:r w:rsidR="007F70AF">
        <w:tab/>
      </w:r>
      <w:r w:rsidR="00EC3E02">
        <w:t>Fag:</w:t>
      </w:r>
      <w:r>
        <w:t xml:space="preserve"> </w:t>
      </w:r>
    </w:p>
    <w:p w14:paraId="0320FA4B" w14:textId="633387E7" w:rsidR="00EC3E02" w:rsidRDefault="00064906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A6A3E9" wp14:editId="68CD8CAD">
                <wp:simplePos x="0" y="0"/>
                <wp:positionH relativeFrom="column">
                  <wp:posOffset>771929</wp:posOffset>
                </wp:positionH>
                <wp:positionV relativeFrom="paragraph">
                  <wp:posOffset>146034</wp:posOffset>
                </wp:positionV>
                <wp:extent cx="4599613" cy="5610"/>
                <wp:effectExtent l="0" t="0" r="29845" b="33020"/>
                <wp:wrapNone/>
                <wp:docPr id="900957071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9613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85BF8" id="Rett linje 6" o:spid="_x0000_s1026" style="position:absolute;flip:y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1.5pt" to="42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EC3E02">
        <w:t>Praksisstad</w:t>
      </w:r>
      <w:proofErr w:type="spellEnd"/>
      <w:r w:rsidR="00EC3E02">
        <w:t xml:space="preserve">: </w:t>
      </w:r>
    </w:p>
    <w:p w14:paraId="2B38487D" w14:textId="30DA27FF" w:rsidR="00EC3E02" w:rsidRDefault="00EC3E02" w:rsidP="00EC3E02"/>
    <w:p w14:paraId="6AF34326" w14:textId="0C1CB97B" w:rsidR="00EC3E02" w:rsidRDefault="00EC3E02" w:rsidP="00EC3E02">
      <w:r>
        <w:t>Dett</w:t>
      </w:r>
      <w:r w:rsidR="0058688D">
        <w:t>e</w:t>
      </w:r>
      <w:r>
        <w:t xml:space="preserve"> er ei stadfesting på at </w:t>
      </w:r>
      <w:r w:rsidR="00C4355E">
        <w:t>studenten</w:t>
      </w:r>
      <w:r>
        <w:t xml:space="preserve"> er gjort </w:t>
      </w:r>
      <w:proofErr w:type="spellStart"/>
      <w:r>
        <w:t>kjend</w:t>
      </w:r>
      <w:proofErr w:type="spellEnd"/>
      <w:r>
        <w:t xml:space="preserve"> med at </w:t>
      </w:r>
      <w:proofErr w:type="spellStart"/>
      <w:r>
        <w:t>praksislærar</w:t>
      </w:r>
      <w:proofErr w:type="spellEnd"/>
      <w:r>
        <w:t xml:space="preserve"> er i tvil om </w:t>
      </w:r>
      <w:r w:rsidR="00B3272C">
        <w:t>studenten</w:t>
      </w:r>
      <w:r>
        <w:t xml:space="preserve"> vil nå måla for emnet i praksis ved slutten av denne praksisperioden. Med utgangspunkt i </w:t>
      </w:r>
      <w:hyperlink r:id="rId8" w:history="1">
        <w:r w:rsidRPr="00C02CAD">
          <w:rPr>
            <w:rStyle w:val="Hyperkobling"/>
          </w:rPr>
          <w:t>emneplan for PPU-praksis</w:t>
        </w:r>
      </w:hyperlink>
      <w:r>
        <w:t xml:space="preserve"> sine </w:t>
      </w:r>
      <w:proofErr w:type="spellStart"/>
      <w:r>
        <w:t>føringar</w:t>
      </w:r>
      <w:proofErr w:type="spellEnd"/>
      <w:r>
        <w:t xml:space="preserve"> gjeld tvilsmeldinga </w:t>
      </w:r>
      <w:proofErr w:type="spellStart"/>
      <w:r>
        <w:t>fylgjande</w:t>
      </w:r>
      <w:proofErr w:type="spellEnd"/>
      <w:r>
        <w:t xml:space="preserve"> områder:</w:t>
      </w:r>
    </w:p>
    <w:p w14:paraId="5CBC3E25" w14:textId="62083134" w:rsidR="00EC3E02" w:rsidRDefault="003C2125" w:rsidP="00EC3E02">
      <w:sdt>
        <w:sdtPr>
          <w:id w:val="-9467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615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proofErr w:type="spellStart"/>
      <w:r w:rsidR="00EC3E02">
        <w:t>Fråvær</w:t>
      </w:r>
      <w:proofErr w:type="spellEnd"/>
      <w:r w:rsidR="0058688D">
        <w:tab/>
      </w:r>
      <w:r w:rsidR="0058688D">
        <w:tab/>
      </w:r>
      <w:sdt>
        <w:sdtPr>
          <w:id w:val="200863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615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r w:rsidR="00EC3E02">
        <w:t>Didaktisk kompetan</w:t>
      </w:r>
      <w:r w:rsidR="00C02CAD">
        <w:t>s</w:t>
      </w:r>
      <w:r w:rsidR="00EC3E02">
        <w:t>e</w:t>
      </w:r>
      <w:r w:rsidR="0058688D">
        <w:tab/>
      </w:r>
      <w:sdt>
        <w:sdtPr>
          <w:id w:val="-133467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88D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r w:rsidR="00EC3E02">
        <w:t>Endrings- og utviklingskompetanse</w:t>
      </w:r>
    </w:p>
    <w:p w14:paraId="7E5FE3CC" w14:textId="59AB1E2C" w:rsidR="0058688D" w:rsidRDefault="003C2125" w:rsidP="00EC3E02">
      <w:sdt>
        <w:sdtPr>
          <w:id w:val="-5369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88D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r w:rsidR="00EC3E02">
        <w:t>Sosial kompetanse</w:t>
      </w:r>
      <w:r w:rsidR="0058688D">
        <w:tab/>
      </w:r>
      <w:sdt>
        <w:sdtPr>
          <w:id w:val="16922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88D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r w:rsidR="00EC3E02">
        <w:t>Leiingskompetanse</w:t>
      </w:r>
      <w:r w:rsidR="0058688D">
        <w:tab/>
      </w:r>
      <w:r w:rsidR="0058688D">
        <w:tab/>
      </w:r>
      <w:sdt>
        <w:sdtPr>
          <w:id w:val="143085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88D">
            <w:rPr>
              <w:rFonts w:ascii="MS Gothic" w:eastAsia="MS Gothic" w:hAnsi="MS Gothic" w:hint="eastAsia"/>
            </w:rPr>
            <w:t>☐</w:t>
          </w:r>
        </w:sdtContent>
      </w:sdt>
      <w:r w:rsidR="0058688D">
        <w:t xml:space="preserve"> </w:t>
      </w:r>
      <w:r w:rsidR="00EC3E02">
        <w:t>Yrkesetisk komp</w:t>
      </w:r>
      <w:r w:rsidR="00C02CAD">
        <w:t>e</w:t>
      </w:r>
      <w:r w:rsidR="00EC3E02">
        <w:t>tanse</w:t>
      </w:r>
    </w:p>
    <w:p w14:paraId="4AAD51EB" w14:textId="6FD074DD" w:rsidR="0058688D" w:rsidRDefault="0058688D" w:rsidP="00EC3E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498DF9" wp14:editId="2684E24C">
                <wp:simplePos x="0" y="0"/>
                <wp:positionH relativeFrom="column">
                  <wp:posOffset>-71120</wp:posOffset>
                </wp:positionH>
                <wp:positionV relativeFrom="paragraph">
                  <wp:posOffset>185420</wp:posOffset>
                </wp:positionV>
                <wp:extent cx="5829300" cy="31718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2FBA" w14:textId="487F1ACD" w:rsidR="0058688D" w:rsidRDefault="0058688D">
                            <w:proofErr w:type="spellStart"/>
                            <w:r>
                              <w:t>Utfyllande</w:t>
                            </w:r>
                            <w:proofErr w:type="spellEnd"/>
                            <w:r>
                              <w:t xml:space="preserve"> kommentar:</w:t>
                            </w:r>
                          </w:p>
                          <w:p w14:paraId="3BA1DF7E" w14:textId="32FF484C" w:rsidR="00B52B07" w:rsidRDefault="00B52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98D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14.6pt;width:459pt;height:24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nbDwIAACAEAAAOAAAAZHJzL2Uyb0RvYy54bWysU9tu2zAMfR+wfxD0vthOkz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">
                <v:textbox>
                  <w:txbxContent>
                    <w:p w14:paraId="3D512FBA" w14:textId="487F1ACD" w:rsidR="0058688D" w:rsidRDefault="0058688D">
                      <w:proofErr w:type="spellStart"/>
                      <w:r>
                        <w:t>Utfyllande</w:t>
                      </w:r>
                      <w:proofErr w:type="spellEnd"/>
                      <w:r>
                        <w:t xml:space="preserve"> kommentar:</w:t>
                      </w:r>
                    </w:p>
                    <w:p w14:paraId="3BA1DF7E" w14:textId="32FF484C" w:rsidR="00B52B07" w:rsidRDefault="00B52B07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24ECC40A" w14:textId="2D5065EC" w:rsidR="0058688D" w:rsidRDefault="002B17D3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F48F06B" wp14:editId="6CE94C21">
                <wp:simplePos x="0" y="0"/>
                <wp:positionH relativeFrom="column">
                  <wp:posOffset>844858</wp:posOffset>
                </wp:positionH>
                <wp:positionV relativeFrom="paragraph">
                  <wp:posOffset>130163</wp:posOffset>
                </wp:positionV>
                <wp:extent cx="4858100" cy="5610"/>
                <wp:effectExtent l="0" t="0" r="19050" b="33020"/>
                <wp:wrapNone/>
                <wp:docPr id="47172502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8100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F8F21" id="Rett linje 7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0.25pt" to="449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8688D">
        <w:t>Stad og dato:</w:t>
      </w:r>
    </w:p>
    <w:p w14:paraId="02028663" w14:textId="0B085E71" w:rsidR="0058688D" w:rsidRDefault="002B17D3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0B5D32" wp14:editId="6E784B9D">
                <wp:simplePos x="0" y="0"/>
                <wp:positionH relativeFrom="column">
                  <wp:posOffset>1512426</wp:posOffset>
                </wp:positionH>
                <wp:positionV relativeFrom="paragraph">
                  <wp:posOffset>130514</wp:posOffset>
                </wp:positionV>
                <wp:extent cx="4190182" cy="5610"/>
                <wp:effectExtent l="0" t="0" r="20320" b="33020"/>
                <wp:wrapNone/>
                <wp:docPr id="30968375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018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4D74B" id="Rett linje 8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0.3pt" to="4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QWngEAAIsDAAAOAAAAZHJzL2Uyb0RvYy54bWysU8tu2zAQvAfIPxC8x5KMJk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58688D">
        <w:t>Studenten si underskrift:</w:t>
      </w:r>
    </w:p>
    <w:p w14:paraId="7B258C64" w14:textId="4A674198" w:rsidR="0058688D" w:rsidRDefault="002B17D3" w:rsidP="00EC3E02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A7DD824" wp14:editId="1A3E1455">
                <wp:simplePos x="0" y="0"/>
                <wp:positionH relativeFrom="column">
                  <wp:posOffset>1641452</wp:posOffset>
                </wp:positionH>
                <wp:positionV relativeFrom="paragraph">
                  <wp:posOffset>136474</wp:posOffset>
                </wp:positionV>
                <wp:extent cx="4016628" cy="0"/>
                <wp:effectExtent l="0" t="0" r="0" b="0"/>
                <wp:wrapNone/>
                <wp:docPr id="193112375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6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2BA3E" id="Rett linje 9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S0mAEAAIgDAAAOAAAAZHJzL2Uyb0RvYy54bWysU8tu2zAQvAfIPxC815KMwi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58688D">
        <w:t>Praksislærar</w:t>
      </w:r>
      <w:proofErr w:type="spellEnd"/>
      <w:r w:rsidR="0058688D">
        <w:t xml:space="preserve"> si underskrift:</w:t>
      </w:r>
      <w:r w:rsidR="1FFFEC1D">
        <w:t xml:space="preserve"> </w:t>
      </w:r>
    </w:p>
    <w:p w14:paraId="3FE1CF5F" w14:textId="46E54B0C" w:rsidR="0058688D" w:rsidRDefault="0058688D" w:rsidP="00EC3E02"/>
    <w:p w14:paraId="148979E9" w14:textId="076BAEF8" w:rsidR="0058688D" w:rsidRPr="00EC3E02" w:rsidRDefault="0058688D" w:rsidP="00EC3E02">
      <w:r>
        <w:t xml:space="preserve">Kopi av </w:t>
      </w:r>
      <w:r w:rsidR="792DE921">
        <w:t>varselet</w:t>
      </w:r>
      <w:r>
        <w:t xml:space="preserve"> skal </w:t>
      </w:r>
      <w:proofErr w:type="spellStart"/>
      <w:r>
        <w:t>verte</w:t>
      </w:r>
      <w:proofErr w:type="spellEnd"/>
      <w:r>
        <w:t xml:space="preserve"> gitt til studenten. </w:t>
      </w:r>
      <w:r w:rsidR="003FB506">
        <w:t>Melding om varsel vert sent</w:t>
      </w:r>
      <w:r>
        <w:t xml:space="preserve"> til praksiskontoret ved Høgskulen i Volda via sikkert nettskjema: </w:t>
      </w:r>
      <w:hyperlink r:id="rId9">
        <w:r w:rsidR="13E87EFE" w:rsidRPr="573F62A1">
          <w:rPr>
            <w:rStyle w:val="Hyperkobling"/>
          </w:rPr>
          <w:t>https://nettskjema.no/a/495057</w:t>
        </w:r>
      </w:hyperlink>
      <w:r w:rsidR="13E87EFE">
        <w:t xml:space="preserve"> </w:t>
      </w:r>
      <w:r w:rsidR="3E035838">
        <w:t xml:space="preserve">. Du </w:t>
      </w:r>
      <w:proofErr w:type="spellStart"/>
      <w:r w:rsidR="3E035838">
        <w:t>loggar</w:t>
      </w:r>
      <w:proofErr w:type="spellEnd"/>
      <w:r w:rsidR="3E035838">
        <w:t xml:space="preserve"> på med Bank-ID og </w:t>
      </w:r>
      <w:proofErr w:type="spellStart"/>
      <w:r w:rsidR="3E035838">
        <w:t>lastar</w:t>
      </w:r>
      <w:proofErr w:type="spellEnd"/>
      <w:r w:rsidR="3E035838">
        <w:t xml:space="preserve"> opp fila i</w:t>
      </w:r>
      <w:r>
        <w:t xml:space="preserve"> nettskjemaet.</w:t>
      </w:r>
    </w:p>
    <w:sectPr w:rsidR="0058688D" w:rsidRPr="00EC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02"/>
    <w:rsid w:val="00002406"/>
    <w:rsid w:val="00033090"/>
    <w:rsid w:val="00064906"/>
    <w:rsid w:val="00075FFC"/>
    <w:rsid w:val="00076FF2"/>
    <w:rsid w:val="00083CDC"/>
    <w:rsid w:val="000A48DF"/>
    <w:rsid w:val="000D1884"/>
    <w:rsid w:val="000E6615"/>
    <w:rsid w:val="0013631A"/>
    <w:rsid w:val="00154048"/>
    <w:rsid w:val="00171DE2"/>
    <w:rsid w:val="001861DE"/>
    <w:rsid w:val="001D7CEE"/>
    <w:rsid w:val="00214865"/>
    <w:rsid w:val="002B17D3"/>
    <w:rsid w:val="003252C0"/>
    <w:rsid w:val="00364346"/>
    <w:rsid w:val="003C37D1"/>
    <w:rsid w:val="003C5280"/>
    <w:rsid w:val="003E10FB"/>
    <w:rsid w:val="003FB506"/>
    <w:rsid w:val="004A5891"/>
    <w:rsid w:val="0058688D"/>
    <w:rsid w:val="005A5B12"/>
    <w:rsid w:val="005B2A77"/>
    <w:rsid w:val="00667BB9"/>
    <w:rsid w:val="00731447"/>
    <w:rsid w:val="00770253"/>
    <w:rsid w:val="00797854"/>
    <w:rsid w:val="007F70AF"/>
    <w:rsid w:val="007F7895"/>
    <w:rsid w:val="00812466"/>
    <w:rsid w:val="008157E6"/>
    <w:rsid w:val="008A7BCD"/>
    <w:rsid w:val="008B777C"/>
    <w:rsid w:val="008C3430"/>
    <w:rsid w:val="00916DB0"/>
    <w:rsid w:val="00A00E43"/>
    <w:rsid w:val="00A20151"/>
    <w:rsid w:val="00B3272C"/>
    <w:rsid w:val="00B52B07"/>
    <w:rsid w:val="00BB23C7"/>
    <w:rsid w:val="00BB3E57"/>
    <w:rsid w:val="00BF354E"/>
    <w:rsid w:val="00C02CAD"/>
    <w:rsid w:val="00C11303"/>
    <w:rsid w:val="00C2300F"/>
    <w:rsid w:val="00C4355E"/>
    <w:rsid w:val="00D21FF3"/>
    <w:rsid w:val="00D563BE"/>
    <w:rsid w:val="00DE03A3"/>
    <w:rsid w:val="00E63A01"/>
    <w:rsid w:val="00E71B4A"/>
    <w:rsid w:val="00E7697A"/>
    <w:rsid w:val="00EA04F3"/>
    <w:rsid w:val="00EC3E02"/>
    <w:rsid w:val="00F84150"/>
    <w:rsid w:val="13E87EFE"/>
    <w:rsid w:val="1FFFEC1D"/>
    <w:rsid w:val="26555165"/>
    <w:rsid w:val="2ABEF6D3"/>
    <w:rsid w:val="3E035838"/>
    <w:rsid w:val="44E13473"/>
    <w:rsid w:val="573F62A1"/>
    <w:rsid w:val="792DE921"/>
    <w:rsid w:val="7B25E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6167"/>
  <w15:chartTrackingRefBased/>
  <w15:docId w15:val="{43ADAAAA-24EE-4B43-B8DB-BE3E3445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3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E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E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E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E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E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E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E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E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E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E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E0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02CA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2CAD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171D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volda.no/emne/PPU-PRA1/1089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ttskjema.no/a/49505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b57af-e0fb-4f16-bc5b-8672a9662661"/>
    <lcf76f155ced4ddcb4097134ff3c332f xmlns="275aa250-b009-4f60-a130-51c3281137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ADA6540250D428A25452493DC777F" ma:contentTypeVersion="15" ma:contentTypeDescription="Opprett et nytt dokument." ma:contentTypeScope="" ma:versionID="5a5f06c7ab00078d00759744a04f9918">
  <xsd:schema xmlns:xsd="http://www.w3.org/2001/XMLSchema" xmlns:xs="http://www.w3.org/2001/XMLSchema" xmlns:p="http://schemas.microsoft.com/office/2006/metadata/properties" xmlns:ns2="275aa250-b009-4f60-a130-51c3281137d4" xmlns:ns3="0c8b57af-e0fb-4f16-bc5b-8672a9662661" targetNamespace="http://schemas.microsoft.com/office/2006/metadata/properties" ma:root="true" ma:fieldsID="502900d53c177096cc33684c93f0fe53" ns2:_="" ns3:_="">
    <xsd:import namespace="275aa250-b009-4f60-a130-51c3281137d4"/>
    <xsd:import namespace="0c8b57af-e0fb-4f16-bc5b-8672a966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aa250-b009-4f60-a130-51c328113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b57af-e0fb-4f16-bc5b-8672a9662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a47b92-818f-46eb-9ba3-fcd23d981689}" ma:internalName="TaxCatchAll" ma:showField="CatchAllData" ma:web="0c8b57af-e0fb-4f16-bc5b-8672a966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F65D2-B736-4DC2-B46D-9ABA5B55C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CC469-121F-41F1-A6DF-DB76518C914B}">
  <ds:schemaRefs>
    <ds:schemaRef ds:uri="http://schemas.microsoft.com/office/2006/metadata/properties"/>
    <ds:schemaRef ds:uri="http://schemas.microsoft.com/office/2006/documentManagement/types"/>
    <ds:schemaRef ds:uri="0c8b57af-e0fb-4f16-bc5b-8672a966266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75aa250-b009-4f60-a130-51c3281137d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2B1101-82A1-44C8-87C9-CBA935595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aa250-b009-4f60-a130-51c3281137d4"/>
    <ds:schemaRef ds:uri="0c8b57af-e0fb-4f16-bc5b-8672a9662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12" baseType="variant"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https://nettskjema.no/a/495057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https://www.hivolda.no/emne/PPU-PRA1/10893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Dalana-Michelle Storebø</dc:creator>
  <cp:keywords/>
  <dc:description/>
  <cp:lastModifiedBy>Dalana-Michelle Storebø</cp:lastModifiedBy>
  <cp:revision>2</cp:revision>
  <cp:lastPrinted>2025-02-14T14:37:00Z</cp:lastPrinted>
  <dcterms:created xsi:type="dcterms:W3CDTF">2025-02-17T09:06:00Z</dcterms:created>
  <dcterms:modified xsi:type="dcterms:W3CDTF">2025-02-17T09:06:00Z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0x0101000FEADA6540250D428A25452493DC777F</vt:lpwstr>
  </property>
  <property fmtid="{D5CDD505-2E9C-101B-9397-08002B2CF9AE}" pid="3" name="MediaServiceImageTags">
    <vt:lpwstr/>
  </property>
</Properties>
</file>