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0F43" w14:textId="7044B615" w:rsidR="00627647" w:rsidRPr="007C0B94" w:rsidRDefault="000259E5" w:rsidP="00627647">
      <w:pPr>
        <w:rPr>
          <w:b/>
          <w:bCs/>
          <w:sz w:val="48"/>
          <w:szCs w:val="48"/>
        </w:rPr>
      </w:pPr>
      <w:r w:rsidRPr="000259E5">
        <w:rPr>
          <w:b/>
          <w:bCs/>
          <w:sz w:val="48"/>
          <w:szCs w:val="48"/>
        </w:rPr>
        <w:t>PICO-skjem</w:t>
      </w:r>
      <w:r>
        <w:rPr>
          <w:b/>
          <w:bCs/>
          <w:sz w:val="48"/>
          <w:szCs w:val="48"/>
        </w:rPr>
        <w:t>a</w:t>
      </w:r>
    </w:p>
    <w:tbl>
      <w:tblPr>
        <w:tblStyle w:val="Rutenettabell1lysuthevingsfarge5"/>
        <w:tblW w:w="0" w:type="auto"/>
        <w:tblLook w:val="04A0" w:firstRow="1" w:lastRow="0" w:firstColumn="1" w:lastColumn="0" w:noHBand="0" w:noVBand="1"/>
      </w:tblPr>
      <w:tblGrid>
        <w:gridCol w:w="2939"/>
        <w:gridCol w:w="1877"/>
        <w:gridCol w:w="4132"/>
        <w:gridCol w:w="2242"/>
        <w:gridCol w:w="1182"/>
      </w:tblGrid>
      <w:tr w:rsidR="00627647" w14:paraId="70F7FF7B" w14:textId="77777777" w:rsidTr="007C0B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90F1BD" w14:textId="77777777" w:rsidR="00627647" w:rsidRPr="00F43B7E" w:rsidRDefault="00627647" w:rsidP="00627647">
            <w:pPr>
              <w:rPr>
                <w:b w:val="0"/>
                <w:bCs w:val="0"/>
                <w:sz w:val="32"/>
                <w:szCs w:val="32"/>
              </w:rPr>
            </w:pPr>
            <w:r w:rsidRPr="00F43B7E">
              <w:rPr>
                <w:sz w:val="32"/>
                <w:szCs w:val="32"/>
              </w:rPr>
              <w:t>Problem/population</w:t>
            </w:r>
          </w:p>
          <w:p w14:paraId="04EBFC06" w14:textId="3196E303" w:rsidR="00627647" w:rsidRDefault="00627647" w:rsidP="00627647">
            <w:r w:rsidRPr="00F43B7E">
              <w:rPr>
                <w:sz w:val="32"/>
                <w:szCs w:val="32"/>
              </w:rPr>
              <w:t>Kva problem, kven?</w:t>
            </w:r>
          </w:p>
        </w:tc>
        <w:tc>
          <w:tcPr>
            <w:tcW w:w="0" w:type="auto"/>
          </w:tcPr>
          <w:p w14:paraId="0C62A2D4" w14:textId="77777777" w:rsidR="00627647" w:rsidRPr="00F43B7E" w:rsidRDefault="00627647" w:rsidP="006276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F43B7E">
              <w:rPr>
                <w:sz w:val="32"/>
                <w:szCs w:val="32"/>
              </w:rPr>
              <w:t>Intervention</w:t>
            </w:r>
          </w:p>
          <w:p w14:paraId="6C30340A" w14:textId="3F0D520B" w:rsidR="00627647" w:rsidRDefault="00627647" w:rsidP="006276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43B7E">
              <w:rPr>
                <w:sz w:val="32"/>
                <w:szCs w:val="32"/>
              </w:rPr>
              <w:t>Kva tiltak?</w:t>
            </w:r>
          </w:p>
        </w:tc>
        <w:tc>
          <w:tcPr>
            <w:tcW w:w="0" w:type="auto"/>
          </w:tcPr>
          <w:p w14:paraId="2D632D39" w14:textId="77777777" w:rsidR="00627647" w:rsidRPr="00F43B7E" w:rsidRDefault="00627647" w:rsidP="006276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F43B7E">
              <w:rPr>
                <w:sz w:val="32"/>
                <w:szCs w:val="32"/>
              </w:rPr>
              <w:t>Comparison</w:t>
            </w:r>
          </w:p>
          <w:p w14:paraId="104956E0" w14:textId="50CAB41B" w:rsidR="00627647" w:rsidRDefault="00627647" w:rsidP="006276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43B7E">
              <w:rPr>
                <w:sz w:val="32"/>
                <w:szCs w:val="32"/>
              </w:rPr>
              <w:t>Samanlikning, kva alternativ?</w:t>
            </w:r>
          </w:p>
        </w:tc>
        <w:tc>
          <w:tcPr>
            <w:tcW w:w="0" w:type="auto"/>
          </w:tcPr>
          <w:p w14:paraId="7C72617F" w14:textId="77777777" w:rsidR="00627647" w:rsidRPr="00F43B7E" w:rsidRDefault="00627647" w:rsidP="006276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F43B7E">
              <w:rPr>
                <w:sz w:val="32"/>
                <w:szCs w:val="32"/>
              </w:rPr>
              <w:t>Outcome</w:t>
            </w:r>
          </w:p>
          <w:p w14:paraId="689690EF" w14:textId="4B13517A" w:rsidR="00627647" w:rsidRDefault="00627647" w:rsidP="006276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43B7E">
              <w:rPr>
                <w:sz w:val="32"/>
                <w:szCs w:val="32"/>
              </w:rPr>
              <w:t>Resultat/effekt</w:t>
            </w:r>
          </w:p>
        </w:tc>
        <w:tc>
          <w:tcPr>
            <w:tcW w:w="1182" w:type="dxa"/>
          </w:tcPr>
          <w:p w14:paraId="73431E8D" w14:textId="77777777" w:rsidR="00627647" w:rsidRDefault="006276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7647" w14:paraId="4D712BFF" w14:textId="77777777" w:rsidTr="007C0B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6A85B4" w14:textId="77777777" w:rsidR="00627647" w:rsidRDefault="00627647"/>
          <w:p w14:paraId="2EC659AC" w14:textId="77777777" w:rsidR="00627647" w:rsidRDefault="00627647"/>
          <w:p w14:paraId="41C2E050" w14:textId="77777777" w:rsidR="00627647" w:rsidRDefault="00627647"/>
          <w:p w14:paraId="415E6FFE" w14:textId="77777777" w:rsidR="00627647" w:rsidRDefault="00627647"/>
          <w:p w14:paraId="64E0702D" w14:textId="77777777" w:rsidR="00627647" w:rsidRDefault="00627647"/>
          <w:p w14:paraId="66FFD850" w14:textId="77777777" w:rsidR="00627647" w:rsidRDefault="00627647"/>
          <w:p w14:paraId="0EA4CAD3" w14:textId="77777777" w:rsidR="00627647" w:rsidRDefault="00627647"/>
          <w:p w14:paraId="6B6F2673" w14:textId="77777777" w:rsidR="00627647" w:rsidRDefault="00627647"/>
          <w:p w14:paraId="33994712" w14:textId="77777777" w:rsidR="00627647" w:rsidRDefault="00627647"/>
          <w:p w14:paraId="64B19162" w14:textId="77777777" w:rsidR="00627647" w:rsidRDefault="00627647"/>
          <w:p w14:paraId="59D23232" w14:textId="77777777" w:rsidR="00627647" w:rsidRDefault="00627647"/>
          <w:p w14:paraId="7B069FED" w14:textId="77777777" w:rsidR="00627647" w:rsidRDefault="00627647"/>
          <w:p w14:paraId="4BA129D3" w14:textId="77777777" w:rsidR="00627647" w:rsidRDefault="00627647"/>
          <w:p w14:paraId="0672AD22" w14:textId="77777777" w:rsidR="00627647" w:rsidRDefault="00627647"/>
          <w:p w14:paraId="3D693B88" w14:textId="77777777" w:rsidR="00627647" w:rsidRDefault="00627647"/>
          <w:p w14:paraId="517AEBAC" w14:textId="77777777" w:rsidR="00627647" w:rsidRDefault="00627647"/>
          <w:p w14:paraId="414A8BAE" w14:textId="77777777" w:rsidR="00627647" w:rsidRDefault="00627647"/>
          <w:p w14:paraId="3EB55558" w14:textId="77777777" w:rsidR="00627647" w:rsidRDefault="00627647"/>
          <w:p w14:paraId="5A56BF01" w14:textId="77777777" w:rsidR="00627647" w:rsidRDefault="00627647"/>
          <w:p w14:paraId="5A1049CF" w14:textId="77777777" w:rsidR="00627647" w:rsidRDefault="00627647"/>
          <w:p w14:paraId="3230D503" w14:textId="77777777" w:rsidR="00627647" w:rsidRDefault="00627647"/>
          <w:p w14:paraId="45C07958" w14:textId="77777777" w:rsidR="00627647" w:rsidRDefault="00627647"/>
          <w:p w14:paraId="75CCD879" w14:textId="77777777" w:rsidR="00627647" w:rsidRDefault="00627647"/>
          <w:p w14:paraId="7511000D" w14:textId="77777777" w:rsidR="00627647" w:rsidRDefault="00627647"/>
        </w:tc>
        <w:tc>
          <w:tcPr>
            <w:tcW w:w="0" w:type="auto"/>
          </w:tcPr>
          <w:p w14:paraId="283BE1FE" w14:textId="77777777" w:rsidR="00627647" w:rsidRDefault="00627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C599D13" w14:textId="77777777" w:rsidR="00627647" w:rsidRDefault="00627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4EBA68A" w14:textId="77777777" w:rsidR="00627647" w:rsidRDefault="00627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2" w:type="dxa"/>
          </w:tcPr>
          <w:p w14:paraId="5B0097EC" w14:textId="158A5378" w:rsidR="00627647" w:rsidRDefault="00627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65EC05" w14:textId="778F845C" w:rsidR="00627647" w:rsidRDefault="00627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260A2E" w14:textId="76B0E5E0" w:rsidR="00627647" w:rsidRDefault="00627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D8DC38" wp14:editId="5278DE85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40640</wp:posOffset>
                      </wp:positionV>
                      <wp:extent cx="200025" cy="3781425"/>
                      <wp:effectExtent l="19050" t="0" r="28575" b="47625"/>
                      <wp:wrapNone/>
                      <wp:docPr id="1424589294" name="Pil: Ne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37814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EB5FA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il: Ned 1" o:spid="_x0000_s1026" type="#_x0000_t67" style="position:absolute;margin-left:26.5pt;margin-top:3.2pt;width:15.75pt;height:29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" adj="21029" fillcolor="#4472c4 [3204]" strokecolor="#09101d [484]" strokeweight="1pt"/>
                  </w:pict>
                </mc:Fallback>
              </mc:AlternateContent>
            </w:r>
          </w:p>
          <w:p w14:paraId="38F8C775" w14:textId="77777777" w:rsidR="00627647" w:rsidRDefault="00627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53761D" w14:textId="77777777" w:rsidR="00627647" w:rsidRDefault="00627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BC556B" w14:textId="77777777" w:rsidR="00627647" w:rsidRDefault="00627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7C3532" w14:textId="77777777" w:rsidR="00627647" w:rsidRDefault="00627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A29EED" w14:textId="77777777" w:rsidR="00627647" w:rsidRDefault="00627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722790" w14:textId="77777777" w:rsidR="00627647" w:rsidRDefault="00627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DB2D40" w14:textId="77777777" w:rsidR="00627647" w:rsidRDefault="00627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4931EE" w14:textId="77777777" w:rsidR="00627647" w:rsidRDefault="00627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60BE4B" w14:textId="7F11BB3E" w:rsidR="00627647" w:rsidRPr="000259E5" w:rsidRDefault="00627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 w:rsidRPr="000259E5">
              <w:rPr>
                <w:b/>
                <w:bCs/>
                <w:sz w:val="40"/>
                <w:szCs w:val="40"/>
              </w:rPr>
              <w:t>OR</w:t>
            </w:r>
          </w:p>
        </w:tc>
      </w:tr>
      <w:tr w:rsidR="000259E5" w14:paraId="7738054C" w14:textId="77777777" w:rsidTr="007C0B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2" w:type="dxa"/>
            <w:gridSpan w:val="5"/>
          </w:tcPr>
          <w:p w14:paraId="42E21B24" w14:textId="44B24221" w:rsidR="000259E5" w:rsidRPr="000259E5" w:rsidRDefault="000259E5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9FC455" wp14:editId="54D14BD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53340</wp:posOffset>
                      </wp:positionV>
                      <wp:extent cx="6076950" cy="200025"/>
                      <wp:effectExtent l="0" t="19050" r="38100" b="47625"/>
                      <wp:wrapNone/>
                      <wp:docPr id="184827586" name="Pil: Høgr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6950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D6CB2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l: Høgre 2" o:spid="_x0000_s1026" type="#_x0000_t13" style="position:absolute;margin-left:75pt;margin-top:4.2pt;width:478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" adj="21245" fillcolor="#4472c4 [3204]" strokecolor="#09101d [484]" strokeweight="1pt"/>
                  </w:pict>
                </mc:Fallback>
              </mc:AlternateContent>
            </w:r>
            <w:r>
              <w:rPr>
                <w:sz w:val="40"/>
                <w:szCs w:val="40"/>
              </w:rPr>
              <w:t xml:space="preserve">    </w:t>
            </w:r>
            <w:r w:rsidRPr="000259E5">
              <w:rPr>
                <w:sz w:val="40"/>
                <w:szCs w:val="40"/>
              </w:rPr>
              <w:t>AND</w:t>
            </w:r>
          </w:p>
        </w:tc>
      </w:tr>
    </w:tbl>
    <w:p w14:paraId="0B49983A" w14:textId="77777777" w:rsidR="00766E80" w:rsidRDefault="00766E80" w:rsidP="00274411"/>
    <w:sectPr w:rsidR="00766E80" w:rsidSect="005238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647"/>
    <w:rsid w:val="000259E5"/>
    <w:rsid w:val="00274411"/>
    <w:rsid w:val="00523867"/>
    <w:rsid w:val="00627647"/>
    <w:rsid w:val="00766E80"/>
    <w:rsid w:val="007C0B94"/>
    <w:rsid w:val="00B64874"/>
    <w:rsid w:val="00E8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4278"/>
  <w15:chartTrackingRefBased/>
  <w15:docId w15:val="{F4B278DB-B53C-4E9B-8C2E-DAED88F2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64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lyst">
    <w:name w:val="Grid Table Light"/>
    <w:basedOn w:val="Vanlegtabell"/>
    <w:uiPriority w:val="40"/>
    <w:rsid w:val="006276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enett">
    <w:name w:val="Table Grid"/>
    <w:basedOn w:val="Vanlegtabell"/>
    <w:uiPriority w:val="39"/>
    <w:rsid w:val="0062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uthevingsfarge3">
    <w:name w:val="Grid Table 1 Light Accent 3"/>
    <w:basedOn w:val="Vanlegtabell"/>
    <w:uiPriority w:val="46"/>
    <w:rsid w:val="0062764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egtabell"/>
    <w:uiPriority w:val="46"/>
    <w:rsid w:val="007C0B9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egtabell"/>
    <w:uiPriority w:val="46"/>
    <w:rsid w:val="007C0B9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D6FE98F97704988C56C121E5034EC" ma:contentTypeVersion="18" ma:contentTypeDescription="Opprett et nytt dokument." ma:contentTypeScope="" ma:versionID="201024d4d6ea3ea7d7fc14d746225934">
  <xsd:schema xmlns:xsd="http://www.w3.org/2001/XMLSchema" xmlns:xs="http://www.w3.org/2001/XMLSchema" xmlns:p="http://schemas.microsoft.com/office/2006/metadata/properties" xmlns:ns2="2c73a4f3-3217-405f-9816-16dee3213b48" xmlns:ns3="d984bc89-9c04-4887-958d-0cfa1d39f0be" targetNamespace="http://schemas.microsoft.com/office/2006/metadata/properties" ma:root="true" ma:fieldsID="d0593409195e7cc11ac2cfcf7bfdf0df" ns2:_="" ns3:_="">
    <xsd:import namespace="2c73a4f3-3217-405f-9816-16dee3213b48"/>
    <xsd:import namespace="d984bc89-9c04-4887-958d-0cfa1d39f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3a4f3-3217-405f-9816-16dee3213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6b0969-f04a-4485-b47a-264c9c638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4bc89-9c04-4887-958d-0cfa1d39f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5105fd-81db-461c-8115-1402047dc23e}" ma:internalName="TaxCatchAll" ma:showField="CatchAllData" ma:web="d984bc89-9c04-4887-958d-0cfa1d39f0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84bc89-9c04-4887-958d-0cfa1d39f0be" xsi:nil="true"/>
    <lcf76f155ced4ddcb4097134ff3c332f xmlns="2c73a4f3-3217-405f-9816-16dee3213b4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9B6088-20EC-4D20-855D-FB43CCE4608B}"/>
</file>

<file path=customXml/itemProps2.xml><?xml version="1.0" encoding="utf-8"?>
<ds:datastoreItem xmlns:ds="http://schemas.openxmlformats.org/officeDocument/2006/customXml" ds:itemID="{975E25F0-8527-46A0-8C0F-1CBFA5838DD5}"/>
</file>

<file path=customXml/itemProps3.xml><?xml version="1.0" encoding="utf-8"?>
<ds:datastoreItem xmlns:ds="http://schemas.openxmlformats.org/officeDocument/2006/customXml" ds:itemID="{439834EE-E5E2-47A9-A206-D8514ED3DE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Halsen</dc:creator>
  <cp:keywords/>
  <dc:description/>
  <cp:lastModifiedBy>Ragnhild Halsen</cp:lastModifiedBy>
  <cp:revision>4</cp:revision>
  <dcterms:created xsi:type="dcterms:W3CDTF">2024-02-13T11:37:00Z</dcterms:created>
  <dcterms:modified xsi:type="dcterms:W3CDTF">2024-02-13T12:09:00Z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0x0101009A9D6FE98F97704988C56C121E5034EC</vt:lpwstr>
  </property>
</Properties>
</file>