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234FB" w:rsidP="003234FB" w:rsidRDefault="003234FB" w14:paraId="65B2D870" w14:textId="77777777">
      <w:pPr>
        <w:pStyle w:val="Tittel"/>
        <w:rPr>
          <w:sz w:val="40"/>
          <w:szCs w:val="40"/>
        </w:rPr>
      </w:pPr>
      <w:r w:rsidRPr="003234FB">
        <w:rPr>
          <w:noProof/>
          <w:sz w:val="40"/>
          <w:szCs w:val="40"/>
          <w:lang w:val="nn-NO" w:eastAsia="nn-NO"/>
        </w:rPr>
        <w:drawing>
          <wp:inline distT="0" distB="0" distL="0" distR="0" wp14:anchorId="3C09B9DF" wp14:editId="566981E5">
            <wp:extent cx="2609850" cy="314325"/>
            <wp:effectExtent l="0" t="0" r="0" b="9525"/>
            <wp:docPr id="1" name="Bilde 1" descr="C:\Users\Karih\OneDrive - Høgskulen i Volda\HVO-logoar og vignettar\Fronter-download-20171221T150401-0295\HVO-hori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h\OneDrive - Høgskulen i Volda\HVO-logoar og vignettar\Fronter-download-20171221T150401-0295\HVO-horis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FB" w:rsidP="003234FB" w:rsidRDefault="003234FB" w14:paraId="7697B8BB" w14:textId="77777777">
      <w:pPr>
        <w:pStyle w:val="Tittel"/>
        <w:rPr>
          <w:sz w:val="40"/>
          <w:szCs w:val="40"/>
        </w:rPr>
      </w:pPr>
    </w:p>
    <w:p w:rsidRPr="003234FB" w:rsidR="003234FB" w:rsidP="003234FB" w:rsidRDefault="003234FB" w14:paraId="48CC78AA" w14:textId="0B9BCFE2">
      <w:pPr>
        <w:pStyle w:val="Tittel"/>
        <w:rPr>
          <w:sz w:val="40"/>
          <w:szCs w:val="40"/>
        </w:rPr>
      </w:pPr>
      <w:r>
        <w:rPr>
          <w:sz w:val="40"/>
          <w:szCs w:val="40"/>
        </w:rPr>
        <w:t>Rapport frå fagtilsett ved HVO</w:t>
      </w:r>
      <w:r w:rsidRPr="003234FB">
        <w:rPr>
          <w:sz w:val="40"/>
          <w:szCs w:val="40"/>
        </w:rPr>
        <w:t xml:space="preserve"> etter praksisoppfølging i PPU</w:t>
      </w:r>
    </w:p>
    <w:p w:rsidR="00E76F5B" w:rsidP="00E76F5B" w:rsidRDefault="00E76F5B" w14:paraId="7D9092D8" w14:textId="77777777">
      <w:pPr>
        <w:spacing w:after="0"/>
        <w:rPr>
          <w:rFonts w:ascii="Times New Roman" w:hAnsi="Times New Roman" w:cs="Times New Roman"/>
        </w:rPr>
      </w:pPr>
    </w:p>
    <w:p w:rsidRPr="00883D98" w:rsidR="00F25C07" w:rsidRDefault="003234FB" w14:paraId="05970512" w14:textId="5712FDFF">
      <w:pPr>
        <w:rPr>
          <w:rFonts w:ascii="Times New Roman" w:hAnsi="Times New Roman" w:cs="Times New Roman"/>
        </w:rPr>
      </w:pPr>
      <w:r w:rsidRPr="16AE1731" w:rsidR="003234FB">
        <w:rPr>
          <w:rFonts w:ascii="Times New Roman" w:hAnsi="Times New Roman" w:cs="Times New Roman"/>
        </w:rPr>
        <w:t xml:space="preserve">Student: </w:t>
      </w:r>
    </w:p>
    <w:p w:rsidRPr="00722A59" w:rsidR="003234FB" w:rsidP="16AE1731" w:rsidRDefault="003234FB" w14:paraId="37B63677" w14:textId="4C059177">
      <w:pPr>
        <w:rPr>
          <w:rFonts w:ascii="Times New Roman" w:hAnsi="Times New Roman" w:cs="Times New Roman"/>
        </w:rPr>
      </w:pPr>
      <w:proofErr w:type="spellStart"/>
      <w:r w:rsidRPr="16AE1731" w:rsidR="003234FB">
        <w:rPr>
          <w:rFonts w:ascii="Times New Roman" w:hAnsi="Times New Roman" w:cs="Times New Roman"/>
        </w:rPr>
        <w:t>Praksisskule</w:t>
      </w:r>
      <w:proofErr w:type="spellEnd"/>
      <w:r w:rsidRPr="16AE1731" w:rsidR="003234FB">
        <w:rPr>
          <w:rFonts w:ascii="Times New Roman" w:hAnsi="Times New Roman" w:cs="Times New Roman"/>
        </w:rPr>
        <w:t xml:space="preserve">: </w:t>
      </w:r>
    </w:p>
    <w:p w:rsidRPr="00722A59" w:rsidR="003234FB" w:rsidRDefault="003234FB" w14:paraId="19F05711" w14:textId="40149956">
      <w:pPr>
        <w:rPr>
          <w:rFonts w:ascii="Times New Roman" w:hAnsi="Times New Roman" w:cs="Times New Roman"/>
        </w:rPr>
      </w:pPr>
      <w:r w:rsidRPr="16AE1731" w:rsidR="003234FB">
        <w:rPr>
          <w:rFonts w:ascii="Times New Roman" w:hAnsi="Times New Roman" w:cs="Times New Roman"/>
        </w:rPr>
        <w:t>Praksislærar:</w:t>
      </w:r>
    </w:p>
    <w:p w:rsidRPr="00722A59" w:rsidR="003234FB" w:rsidRDefault="003234FB" w14:paraId="626ED43C" w14:textId="5A25F235">
      <w:pPr>
        <w:rPr>
          <w:rFonts w:ascii="Times New Roman" w:hAnsi="Times New Roman" w:cs="Times New Roman"/>
        </w:rPr>
      </w:pPr>
      <w:r w:rsidRPr="16AE1731" w:rsidR="003234FB">
        <w:rPr>
          <w:rFonts w:ascii="Times New Roman" w:hAnsi="Times New Roman" w:cs="Times New Roman"/>
        </w:rPr>
        <w:t xml:space="preserve">Praksisoppfølging i fag i klasse/nivå: </w:t>
      </w:r>
    </w:p>
    <w:p w:rsidRPr="009A751A" w:rsidR="003234FB" w:rsidRDefault="003234FB" w14:paraId="0BBD419C" w14:textId="7A411BE9">
      <w:pPr>
        <w:rPr>
          <w:rFonts w:ascii="Times New Roman" w:hAnsi="Times New Roman" w:cs="Times New Roman"/>
        </w:rPr>
      </w:pPr>
      <w:r w:rsidRPr="16AE1731" w:rsidR="003234FB">
        <w:rPr>
          <w:rFonts w:ascii="Times New Roman" w:hAnsi="Times New Roman" w:cs="Times New Roman"/>
        </w:rPr>
        <w:t xml:space="preserve">Gjennomført av: </w:t>
      </w:r>
    </w:p>
    <w:p w:rsidRPr="003234FB" w:rsidR="003234FB" w:rsidRDefault="003234FB" w14:paraId="447DF5AB" w14:textId="32705C88">
      <w:pPr>
        <w:rPr>
          <w:rFonts w:ascii="Times New Roman" w:hAnsi="Times New Roman" w:cs="Times New Roman"/>
          <w:lang w:val="nn-NO"/>
        </w:rPr>
      </w:pPr>
      <w:r w:rsidRPr="16AE1731" w:rsidR="003234FB">
        <w:rPr>
          <w:rFonts w:ascii="Times New Roman" w:hAnsi="Times New Roman" w:cs="Times New Roman"/>
          <w:lang w:val="nn-NO"/>
        </w:rPr>
        <w:t xml:space="preserve">Dato: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Pr="009A751A" w:rsidR="003234FB" w:rsidTr="16AE1731" w14:paraId="50805BC1" w14:textId="77777777">
        <w:tc>
          <w:tcPr>
            <w:tcW w:w="9062" w:type="dxa"/>
            <w:gridSpan w:val="2"/>
            <w:shd w:val="clear" w:color="auto" w:fill="FFFF00"/>
            <w:tcMar/>
          </w:tcPr>
          <w:p w:rsidRPr="003234FB" w:rsidR="003234FB" w:rsidP="003234FB" w:rsidRDefault="003234FB" w14:paraId="7F07ED5A" w14:textId="3E7E176C">
            <w:pPr>
              <w:rPr>
                <w:rStyle w:val="Sterk"/>
                <w:sz w:val="28"/>
                <w:szCs w:val="28"/>
                <w:lang w:val="nn-NO"/>
              </w:rPr>
            </w:pPr>
            <w:r w:rsidRPr="003E57FE">
              <w:rPr>
                <w:rStyle w:val="Sterk"/>
                <w:i/>
                <w:sz w:val="28"/>
                <w:szCs w:val="28"/>
                <w:lang w:val="nn-NO"/>
              </w:rPr>
              <w:t>Korte tilbakemeldingar</w:t>
            </w:r>
            <w:r w:rsidRPr="001839C9">
              <w:rPr>
                <w:rStyle w:val="Sterk"/>
                <w:sz w:val="28"/>
                <w:szCs w:val="28"/>
                <w:lang w:val="nn-NO"/>
              </w:rPr>
              <w:t xml:space="preserve"> om f</w:t>
            </w:r>
            <w:r w:rsidRPr="001839C9" w:rsidR="001839C9">
              <w:rPr>
                <w:rStyle w:val="Sterk"/>
                <w:sz w:val="28"/>
                <w:szCs w:val="28"/>
                <w:lang w:val="nn-NO"/>
              </w:rPr>
              <w:t>ølgjande innhaldskomponentar i</w:t>
            </w:r>
            <w:r w:rsidRPr="001839C9">
              <w:rPr>
                <w:rStyle w:val="Sterk"/>
                <w:sz w:val="28"/>
                <w:szCs w:val="28"/>
                <w:lang w:val="nn-NO"/>
              </w:rPr>
              <w:t xml:space="preserve"> praksismøtet:</w:t>
            </w:r>
            <w:r w:rsidRPr="003234FB">
              <w:rPr>
                <w:rStyle w:val="Sterk"/>
                <w:sz w:val="28"/>
                <w:szCs w:val="28"/>
                <w:lang w:val="nn-NO"/>
              </w:rPr>
              <w:t xml:space="preserve"> </w:t>
            </w:r>
          </w:p>
          <w:p w:rsidRPr="003234FB" w:rsidR="003234FB" w:rsidRDefault="003234FB" w14:paraId="5EB49336" w14:textId="7F1250A2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Pr="003234FB" w:rsidR="00F25C07" w:rsidTr="16AE1731" w14:paraId="7F41F095" w14:textId="77777777">
        <w:tc>
          <w:tcPr>
            <w:tcW w:w="2263" w:type="dxa"/>
            <w:tcMar/>
          </w:tcPr>
          <w:p w:rsidRPr="003234FB" w:rsidR="00F25C07" w:rsidRDefault="00F25C07" w14:paraId="52647AAB" w14:textId="1F7AA400">
            <w:pPr>
              <w:rPr>
                <w:rFonts w:ascii="Times New Roman" w:hAnsi="Times New Roman" w:cs="Times New Roman"/>
                <w:lang w:val="nn-NO"/>
              </w:rPr>
            </w:pPr>
            <w:r w:rsidRPr="003234FB">
              <w:rPr>
                <w:rFonts w:ascii="Times New Roman" w:hAnsi="Times New Roman" w:cs="Times New Roman"/>
                <w:lang w:val="nn-NO"/>
              </w:rPr>
              <w:t>Planleggings-</w:t>
            </w:r>
            <w:r w:rsidRPr="003234FB" w:rsidR="005A330D">
              <w:rPr>
                <w:rFonts w:ascii="Times New Roman" w:hAnsi="Times New Roman" w:cs="Times New Roman"/>
                <w:lang w:val="nn-NO"/>
              </w:rPr>
              <w:t xml:space="preserve"> og </w:t>
            </w:r>
            <w:r w:rsidRPr="003234FB">
              <w:rPr>
                <w:rFonts w:ascii="Times New Roman" w:hAnsi="Times New Roman" w:cs="Times New Roman"/>
                <w:lang w:val="nn-NO"/>
              </w:rPr>
              <w:t>Rettleiingsdokument</w:t>
            </w:r>
          </w:p>
          <w:p w:rsidRPr="003234FB" w:rsidR="00F25C07" w:rsidRDefault="00F25C07" w14:paraId="12B8924F" w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6799" w:type="dxa"/>
            <w:tcMar/>
          </w:tcPr>
          <w:p w:rsidRPr="00883D98" w:rsidR="00F25C07" w:rsidRDefault="00E25343" w14:paraId="4DD1A8B4" w14:textId="5E6D9483">
            <w:pPr>
              <w:rPr>
                <w:rFonts w:ascii="Times New Roman" w:hAnsi="Times New Roman" w:cs="Times New Roman"/>
              </w:rPr>
            </w:pPr>
          </w:p>
        </w:tc>
      </w:tr>
      <w:tr w:rsidRPr="00E920C8" w:rsidR="00F25C07" w:rsidTr="16AE1731" w14:paraId="11C32466" w14:textId="77777777">
        <w:tc>
          <w:tcPr>
            <w:tcW w:w="2263" w:type="dxa"/>
            <w:tcMar/>
          </w:tcPr>
          <w:p w:rsidRPr="003234FB" w:rsidR="00F25C07" w:rsidRDefault="00F25C07" w14:paraId="1FB77340" w14:textId="3EF24F7E">
            <w:pPr>
              <w:rPr>
                <w:rFonts w:ascii="Times New Roman" w:hAnsi="Times New Roman" w:cs="Times New Roman"/>
              </w:rPr>
            </w:pPr>
            <w:r w:rsidRPr="003234FB">
              <w:rPr>
                <w:rFonts w:ascii="Times New Roman" w:hAnsi="Times New Roman" w:cs="Times New Roman"/>
              </w:rPr>
              <w:t>Før-samtale</w:t>
            </w:r>
          </w:p>
          <w:p w:rsidRPr="003234FB" w:rsidR="00F25C07" w:rsidRDefault="00F25C07" w14:paraId="5BCD201C" w14:textId="77777777">
            <w:pPr>
              <w:rPr>
                <w:rFonts w:ascii="Times New Roman" w:hAnsi="Times New Roman" w:cs="Times New Roman"/>
              </w:rPr>
            </w:pPr>
            <w:r w:rsidRPr="003234FB">
              <w:rPr>
                <w:rFonts w:ascii="Times New Roman" w:hAnsi="Times New Roman" w:cs="Times New Roman"/>
              </w:rPr>
              <w:t>Etter-samtale</w:t>
            </w:r>
          </w:p>
          <w:p w:rsidRPr="003234FB" w:rsidR="00F25C07" w:rsidRDefault="00F25C07" w14:paraId="6755C569" w14:textId="77777777">
            <w:pPr>
              <w:rPr>
                <w:rFonts w:ascii="Times New Roman" w:hAnsi="Times New Roman" w:cs="Times New Roman"/>
              </w:rPr>
            </w:pPr>
          </w:p>
          <w:p w:rsidRPr="003234FB" w:rsidR="00F25C07" w:rsidRDefault="00F25C07" w14:paraId="608334E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tcMar/>
          </w:tcPr>
          <w:p w:rsidRPr="003234FB" w:rsidR="006A6E49" w:rsidP="009326D3" w:rsidRDefault="00E25343" w14:paraId="24920B2B" w14:textId="1EAA1EF1">
            <w:pPr>
              <w:rPr>
                <w:rFonts w:ascii="Times New Roman" w:hAnsi="Times New Roman" w:cs="Times New Roman"/>
              </w:rPr>
            </w:pPr>
          </w:p>
        </w:tc>
      </w:tr>
      <w:tr w:rsidRPr="003234FB" w:rsidR="00F25C07" w:rsidTr="16AE1731" w14:paraId="211DC7C7" w14:textId="77777777">
        <w:tc>
          <w:tcPr>
            <w:tcW w:w="2263" w:type="dxa"/>
            <w:tcMar/>
          </w:tcPr>
          <w:p w:rsidRPr="003234FB" w:rsidR="00F25C07" w:rsidRDefault="00F25C07" w14:paraId="7E730110" w14:textId="7480055A">
            <w:pPr>
              <w:rPr>
                <w:rFonts w:ascii="Times New Roman" w:hAnsi="Times New Roman" w:cs="Times New Roman"/>
                <w:lang w:val="nn-NO"/>
              </w:rPr>
            </w:pPr>
            <w:r w:rsidRPr="003234FB">
              <w:rPr>
                <w:rFonts w:ascii="Times New Roman" w:hAnsi="Times New Roman" w:cs="Times New Roman"/>
                <w:lang w:val="nn-NO"/>
              </w:rPr>
              <w:t xml:space="preserve">Studenten som </w:t>
            </w:r>
            <w:r w:rsidRPr="003234FB" w:rsidR="00D90CD9">
              <w:rPr>
                <w:rFonts w:ascii="Times New Roman" w:hAnsi="Times New Roman" w:cs="Times New Roman"/>
                <w:lang w:val="nn-NO"/>
              </w:rPr>
              <w:t xml:space="preserve">lærar og </w:t>
            </w:r>
            <w:r w:rsidRPr="003234FB">
              <w:rPr>
                <w:rFonts w:ascii="Times New Roman" w:hAnsi="Times New Roman" w:cs="Times New Roman"/>
                <w:lang w:val="nn-NO"/>
              </w:rPr>
              <w:t>klasseleiar</w:t>
            </w:r>
          </w:p>
          <w:p w:rsidRPr="003234FB" w:rsidR="00F25C07" w:rsidRDefault="00F25C07" w14:paraId="1CFCB8E7" w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6799" w:type="dxa"/>
            <w:tcMar/>
          </w:tcPr>
          <w:p w:rsidRPr="00722A59" w:rsidR="00F25C07" w:rsidRDefault="000E03BF" w14:paraId="264E3396" w14:textId="5873AA6B">
            <w:pPr>
              <w:rPr>
                <w:rFonts w:ascii="Times New Roman" w:hAnsi="Times New Roman" w:cs="Times New Roman"/>
              </w:rPr>
            </w:pPr>
          </w:p>
        </w:tc>
      </w:tr>
      <w:tr w:rsidRPr="009A751A" w:rsidR="00F25C07" w:rsidTr="16AE1731" w14:paraId="4B96381D" w14:textId="77777777">
        <w:tc>
          <w:tcPr>
            <w:tcW w:w="2263" w:type="dxa"/>
            <w:tcMar/>
          </w:tcPr>
          <w:p w:rsidRPr="003234FB" w:rsidR="00F25C07" w:rsidRDefault="00D90CD9" w14:paraId="0E85DF4F" w14:textId="6E47FFF6">
            <w:pPr>
              <w:rPr>
                <w:rFonts w:ascii="Times New Roman" w:hAnsi="Times New Roman" w:cs="Times New Roman"/>
                <w:lang w:val="nn-NO"/>
              </w:rPr>
            </w:pPr>
            <w:r w:rsidRPr="003234FB">
              <w:rPr>
                <w:rFonts w:ascii="Times New Roman" w:hAnsi="Times New Roman" w:cs="Times New Roman"/>
                <w:lang w:val="nn-NO"/>
              </w:rPr>
              <w:t>S</w:t>
            </w:r>
            <w:r w:rsidRPr="003234FB" w:rsidR="00E920C8">
              <w:rPr>
                <w:rFonts w:ascii="Times New Roman" w:hAnsi="Times New Roman" w:cs="Times New Roman"/>
                <w:lang w:val="nn-NO"/>
              </w:rPr>
              <w:t>tudenten si</w:t>
            </w:r>
            <w:r w:rsidRPr="003234FB">
              <w:rPr>
                <w:rFonts w:ascii="Times New Roman" w:hAnsi="Times New Roman" w:cs="Times New Roman"/>
                <w:lang w:val="nn-NO"/>
              </w:rPr>
              <w:t>tt faglege nivå i denne timen</w:t>
            </w:r>
          </w:p>
          <w:p w:rsidRPr="003234FB" w:rsidR="00F25C07" w:rsidRDefault="00F25C07" w14:paraId="40D48E26" w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Pr="003234FB" w:rsidR="00F25C07" w:rsidRDefault="00F25C07" w14:paraId="355E2757" w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6799" w:type="dxa"/>
            <w:tcMar/>
          </w:tcPr>
          <w:p w:rsidRPr="009A751A" w:rsidR="00F25C07" w:rsidRDefault="000E03BF" w14:paraId="7817FEC8" w14:textId="0DF3E4A0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Pr="00722A59" w:rsidR="00F25C07" w:rsidTr="16AE1731" w14:paraId="55D30877" w14:textId="77777777">
        <w:tc>
          <w:tcPr>
            <w:tcW w:w="2263" w:type="dxa"/>
            <w:tcMar/>
          </w:tcPr>
          <w:p w:rsidRPr="003234FB" w:rsidR="00F25C07" w:rsidRDefault="00E920C8" w14:paraId="5CF39B4E" w14:textId="77777777">
            <w:pPr>
              <w:rPr>
                <w:rFonts w:ascii="Times New Roman" w:hAnsi="Times New Roman" w:cs="Times New Roman"/>
                <w:lang w:val="nn-NO"/>
              </w:rPr>
            </w:pPr>
            <w:r w:rsidRPr="003234FB">
              <w:rPr>
                <w:rFonts w:ascii="Times New Roman" w:hAnsi="Times New Roman" w:cs="Times New Roman"/>
                <w:lang w:val="nn-NO"/>
              </w:rPr>
              <w:t>Kva var spesielt positivt med studenten sin praksis-prestasjon?</w:t>
            </w:r>
          </w:p>
          <w:p w:rsidRPr="003234FB" w:rsidR="00F25C07" w:rsidRDefault="00F25C07" w14:paraId="0899F953" w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Pr="003234FB" w:rsidR="00F25C07" w:rsidRDefault="00F25C07" w14:paraId="15FE8D8B" w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6799" w:type="dxa"/>
            <w:tcMar/>
          </w:tcPr>
          <w:p w:rsidRPr="001F00D1" w:rsidR="00CF3A28" w:rsidP="16AE1731" w:rsidRDefault="0011482B" w14:paraId="6188BD4C" w14:textId="56F2BEA2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Pr="003234FB" w:rsidR="00F25C07" w:rsidTr="16AE1731" w14:paraId="1D58A91C" w14:textId="77777777">
        <w:tc>
          <w:tcPr>
            <w:tcW w:w="2263" w:type="dxa"/>
            <w:tcMar/>
          </w:tcPr>
          <w:p w:rsidRPr="003234FB" w:rsidR="00F25C07" w:rsidRDefault="005C1D8D" w14:paraId="1BF8A0BD" w14:textId="3B742B3F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Framovermeldingar til studenten jamfør midtvegsvurdering</w:t>
            </w:r>
          </w:p>
          <w:p w:rsidRPr="003234FB" w:rsidR="00F25C07" w:rsidRDefault="00F25C07" w14:paraId="2C3B2E88" w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6799" w:type="dxa"/>
            <w:tcMar/>
          </w:tcPr>
          <w:p w:rsidRPr="00883D98" w:rsidR="006E0702" w:rsidRDefault="00514F16" w14:paraId="7574CFE6" w14:textId="02F8F6E2">
            <w:pPr>
              <w:rPr>
                <w:rFonts w:ascii="Times New Roman" w:hAnsi="Times New Roman" w:cs="Times New Roman"/>
              </w:rPr>
            </w:pPr>
          </w:p>
        </w:tc>
      </w:tr>
      <w:tr w:rsidRPr="009A751A" w:rsidR="00F25C07" w:rsidTr="16AE1731" w14:paraId="458B9A09" w14:textId="77777777">
        <w:tc>
          <w:tcPr>
            <w:tcW w:w="2263" w:type="dxa"/>
            <w:tcMar/>
          </w:tcPr>
          <w:p w:rsidRPr="003234FB" w:rsidR="00F25C07" w:rsidRDefault="005C1D8D" w14:paraId="6D5C6911" w14:textId="614291B0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I</w:t>
            </w:r>
            <w:r w:rsidRPr="003234FB" w:rsidR="00E920C8">
              <w:rPr>
                <w:rFonts w:ascii="Times New Roman" w:hAnsi="Times New Roman" w:cs="Times New Roman"/>
                <w:lang w:val="nn-NO"/>
              </w:rPr>
              <w:t xml:space="preserve">nntrykk av </w:t>
            </w:r>
            <w:r>
              <w:rPr>
                <w:rFonts w:ascii="Times New Roman" w:hAnsi="Times New Roman" w:cs="Times New Roman"/>
                <w:lang w:val="nn-NO"/>
              </w:rPr>
              <w:t>praksisskulen som læringsarena for studenten</w:t>
            </w:r>
          </w:p>
          <w:p w:rsidRPr="003234FB" w:rsidR="00F25C07" w:rsidRDefault="00F25C07" w14:paraId="29EDA6D2" w14:textId="51DBEF78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6799" w:type="dxa"/>
            <w:tcMar/>
          </w:tcPr>
          <w:p w:rsidRPr="009A751A" w:rsidR="00F957D2" w:rsidP="00CF3A28" w:rsidRDefault="00514F16" w14:paraId="1D25932B" w14:textId="6CA6DF4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Pr="00E920C8" w:rsidR="00E920C8" w:rsidTr="16AE1731" w14:paraId="66B9A0BF" w14:textId="77777777">
        <w:tc>
          <w:tcPr>
            <w:tcW w:w="2263" w:type="dxa"/>
            <w:tcMar/>
          </w:tcPr>
          <w:p w:rsidRPr="003234FB" w:rsidR="00E920C8" w:rsidP="00E920C8" w:rsidRDefault="001839C9" w14:paraId="4167C5CE" w14:textId="5CC2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 forhold</w:t>
            </w:r>
            <w:r w:rsidR="005C1D8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799" w:type="dxa"/>
            <w:tcMar/>
          </w:tcPr>
          <w:p w:rsidRPr="003234FB" w:rsidR="00E920C8" w:rsidRDefault="00E920C8" w14:paraId="451C38BE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3234FB" w:rsidR="00723EDA" w:rsidRDefault="00723EDA" w14:paraId="7A58A36A" w14:textId="77777777">
      <w:pPr>
        <w:rPr>
          <w:i/>
        </w:rPr>
      </w:pPr>
    </w:p>
    <w:sectPr w:rsidRPr="003234FB" w:rsidR="00723EDA" w:rsidSect="00723EDA">
      <w:pgSz w:w="11906" w:h="16838" w:orient="portrait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7F9" w:rsidP="004E36E6" w:rsidRDefault="000557F9" w14:paraId="12B0E8AF" w14:textId="77777777">
      <w:pPr>
        <w:spacing w:after="0" w:line="240" w:lineRule="auto"/>
      </w:pPr>
      <w:r>
        <w:separator/>
      </w:r>
    </w:p>
  </w:endnote>
  <w:endnote w:type="continuationSeparator" w:id="0">
    <w:p w:rsidR="000557F9" w:rsidP="004E36E6" w:rsidRDefault="000557F9" w14:paraId="22BF60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7F9" w:rsidP="004E36E6" w:rsidRDefault="000557F9" w14:paraId="40D06DEA" w14:textId="77777777">
      <w:pPr>
        <w:spacing w:after="0" w:line="240" w:lineRule="auto"/>
      </w:pPr>
      <w:r>
        <w:separator/>
      </w:r>
    </w:p>
  </w:footnote>
  <w:footnote w:type="continuationSeparator" w:id="0">
    <w:p w:rsidR="000557F9" w:rsidP="004E36E6" w:rsidRDefault="000557F9" w14:paraId="306CE22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07"/>
    <w:rsid w:val="00045270"/>
    <w:rsid w:val="000557F9"/>
    <w:rsid w:val="000E03BF"/>
    <w:rsid w:val="000F7112"/>
    <w:rsid w:val="0011482B"/>
    <w:rsid w:val="001839C9"/>
    <w:rsid w:val="001F00D1"/>
    <w:rsid w:val="00225FC7"/>
    <w:rsid w:val="002923A4"/>
    <w:rsid w:val="003234FB"/>
    <w:rsid w:val="00332DE2"/>
    <w:rsid w:val="003C1CCB"/>
    <w:rsid w:val="003E57FE"/>
    <w:rsid w:val="00454207"/>
    <w:rsid w:val="0047424A"/>
    <w:rsid w:val="004E36E6"/>
    <w:rsid w:val="00514F16"/>
    <w:rsid w:val="005A330D"/>
    <w:rsid w:val="005B181A"/>
    <w:rsid w:val="005C1D8D"/>
    <w:rsid w:val="00655813"/>
    <w:rsid w:val="006565FF"/>
    <w:rsid w:val="00683FBF"/>
    <w:rsid w:val="006934FE"/>
    <w:rsid w:val="006967E5"/>
    <w:rsid w:val="006A6E49"/>
    <w:rsid w:val="006E0702"/>
    <w:rsid w:val="007155C9"/>
    <w:rsid w:val="00722A59"/>
    <w:rsid w:val="00723EDA"/>
    <w:rsid w:val="00883D98"/>
    <w:rsid w:val="008B6802"/>
    <w:rsid w:val="008C670D"/>
    <w:rsid w:val="009326D3"/>
    <w:rsid w:val="009A751A"/>
    <w:rsid w:val="00A1340D"/>
    <w:rsid w:val="00A95AC7"/>
    <w:rsid w:val="00AB2AE9"/>
    <w:rsid w:val="00C827C1"/>
    <w:rsid w:val="00CF3A28"/>
    <w:rsid w:val="00D90CD9"/>
    <w:rsid w:val="00DC417E"/>
    <w:rsid w:val="00E25343"/>
    <w:rsid w:val="00E57D14"/>
    <w:rsid w:val="00E76F5B"/>
    <w:rsid w:val="00E920C8"/>
    <w:rsid w:val="00F15E98"/>
    <w:rsid w:val="00F25C07"/>
    <w:rsid w:val="00F957D2"/>
    <w:rsid w:val="00FB1904"/>
    <w:rsid w:val="00FB4306"/>
    <w:rsid w:val="16A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BD3D"/>
  <w15:chartTrackingRefBased/>
  <w15:docId w15:val="{FA53DCC6-C41C-4055-9771-88A91CCE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F25C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D9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ikn" w:customStyle="1">
    <w:name w:val="Bobletekst Teikn"/>
    <w:basedOn w:val="Standardskriftforavsnitt"/>
    <w:link w:val="Bobletekst"/>
    <w:uiPriority w:val="99"/>
    <w:semiHidden/>
    <w:rsid w:val="00D90CD9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ikn"/>
    <w:uiPriority w:val="10"/>
    <w:qFormat/>
    <w:rsid w:val="003234F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ikn" w:customStyle="1">
    <w:name w:val="Tittel Teikn"/>
    <w:basedOn w:val="Standardskriftforavsnitt"/>
    <w:link w:val="Tittel"/>
    <w:uiPriority w:val="10"/>
    <w:rsid w:val="003234F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3234FB"/>
    <w:rPr>
      <w:b/>
      <w:bCs/>
    </w:rPr>
  </w:style>
  <w:style w:type="paragraph" w:styleId="Listeavsnitt">
    <w:name w:val="List Paragraph"/>
    <w:basedOn w:val="Normal"/>
    <w:uiPriority w:val="34"/>
    <w:qFormat/>
    <w:rsid w:val="0093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04FFFB70127448979DCFEC7EF4592" ma:contentTypeVersion="10" ma:contentTypeDescription="Opprett et nytt dokument." ma:contentTypeScope="" ma:versionID="1432e3b5926b7f63f03f9e6869628bd7">
  <xsd:schema xmlns:xsd="http://www.w3.org/2001/XMLSchema" xmlns:xs="http://www.w3.org/2001/XMLSchema" xmlns:p="http://schemas.microsoft.com/office/2006/metadata/properties" xmlns:ns2="880a70af-f83c-4d29-99c6-cd913e7c573b" xmlns:ns3="fc584303-0031-4475-9384-df39df9ec885" targetNamespace="http://schemas.microsoft.com/office/2006/metadata/properties" ma:root="true" ma:fieldsID="2bc516afa3fc2d5097529f9e3f5d7602" ns2:_="" ns3:_="">
    <xsd:import namespace="880a70af-f83c-4d29-99c6-cd913e7c573b"/>
    <xsd:import namespace="fc584303-0031-4475-9384-df39df9ec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a70af-f83c-4d29-99c6-cd913e7c5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4303-0031-4475-9384-df39df9ec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79207-7880-4736-A700-4F3760E58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B1E41-8560-4255-9B03-B4E78E438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4997D-92C5-4C7F-86E2-893C1A47C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a70af-f83c-4d29-99c6-cd913e7c573b"/>
    <ds:schemaRef ds:uri="fc584303-0031-4475-9384-df39df9ec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Høgskulen i Volda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Geir Humberset</dc:creator>
  <keywords/>
  <dc:description/>
  <lastModifiedBy>Torstein Drabløs</lastModifiedBy>
  <revision>13</revision>
  <lastPrinted>2016-10-03T07:57:00.0000000Z</lastPrinted>
  <dcterms:created xsi:type="dcterms:W3CDTF">2021-03-25T09:02:00.0000000Z</dcterms:created>
  <dcterms:modified xsi:type="dcterms:W3CDTF">2022-06-14T07:38:03.9991567Z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0x01010089D04FFFB70127448979DCFEC7EF4592</vt:lpwstr>
  </property>
</Properties>
</file>